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C69FB" w14:textId="24DB71FF" w:rsidR="006746EF" w:rsidRPr="00C41DE7" w:rsidRDefault="00A67D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C41DE7"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BADERSBY</w:t>
      </w:r>
      <w:r w:rsidRPr="00C41DE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C41DE7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 w:rsidRPr="00C41DE7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11B10CEB" w14:textId="0AB23083" w:rsidR="00A67D86" w:rsidRPr="00C41DE7" w:rsidRDefault="00A67D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C41DE7">
        <w:rPr>
          <w:rFonts w:ascii="Times New Roman" w:hAnsi="Times New Roman" w:cs="Times New Roman"/>
          <w:sz w:val="24"/>
          <w:szCs w:val="24"/>
          <w:lang w:val="en-US"/>
        </w:rPr>
        <w:t>Canon of Guisborough.</w:t>
      </w:r>
    </w:p>
    <w:p w14:paraId="70FBB58E" w14:textId="0370E99F" w:rsidR="00D63C49" w:rsidRPr="00C41DE7" w:rsidRDefault="00D63C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BF34EE" w14:textId="4B5E62D4" w:rsidR="00D63C49" w:rsidRPr="00C41DE7" w:rsidRDefault="00D63C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024D15" w14:textId="363D7AEF" w:rsidR="00D63C49" w:rsidRPr="00C41DE7" w:rsidRDefault="00D63C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C41DE7">
        <w:rPr>
          <w:rFonts w:ascii="Times New Roman" w:hAnsi="Times New Roman" w:cs="Times New Roman"/>
          <w:sz w:val="24"/>
          <w:szCs w:val="24"/>
          <w:lang w:val="en-US"/>
        </w:rPr>
        <w:t>23 May1483</w:t>
      </w:r>
      <w:r w:rsidRPr="00C41DE7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acolyte on the parish church of </w:t>
      </w:r>
      <w:proofErr w:type="spellStart"/>
      <w:proofErr w:type="gramStart"/>
      <w:r w:rsidRPr="00C41DE7">
        <w:rPr>
          <w:rFonts w:ascii="Times New Roman" w:hAnsi="Times New Roman" w:cs="Times New Roman"/>
          <w:sz w:val="24"/>
          <w:szCs w:val="24"/>
          <w:lang w:val="en-US"/>
        </w:rPr>
        <w:t>St.Saviour</w:t>
      </w:r>
      <w:proofErr w:type="spellEnd"/>
      <w:proofErr w:type="gramEnd"/>
      <w:r w:rsidRPr="00C41DE7">
        <w:rPr>
          <w:rFonts w:ascii="Times New Roman" w:hAnsi="Times New Roman" w:cs="Times New Roman"/>
          <w:sz w:val="24"/>
          <w:szCs w:val="24"/>
          <w:lang w:val="en-US"/>
        </w:rPr>
        <w:t>, York,</w:t>
      </w:r>
    </w:p>
    <w:p w14:paraId="6FA1EB34" w14:textId="269EFB4A" w:rsidR="00D63C49" w:rsidRPr="00C41DE7" w:rsidRDefault="00D63C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C41DE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41DE7"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3C1B0FD6" w14:textId="63D62140" w:rsidR="00D63C49" w:rsidRPr="00C41DE7" w:rsidRDefault="00C41DE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41DE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41DE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41DE7">
        <w:rPr>
          <w:rFonts w:ascii="Times New Roman" w:hAnsi="Times New Roman" w:cs="Times New Roman"/>
          <w:sz w:val="24"/>
          <w:szCs w:val="24"/>
        </w:rPr>
        <w:t>(“York Clergy Ordinations 1475-1500” ed. David M. Smith</w:t>
      </w:r>
      <w:r w:rsidRPr="00C41DE7">
        <w:rPr>
          <w:rFonts w:ascii="Times New Roman" w:hAnsi="Times New Roman" w:cs="Times New Roman"/>
          <w:sz w:val="24"/>
          <w:szCs w:val="24"/>
        </w:rPr>
        <w:t xml:space="preserve"> p.87)</w:t>
      </w:r>
    </w:p>
    <w:p w14:paraId="28C68013" w14:textId="108F8AB7" w:rsidR="00C41DE7" w:rsidRPr="00C41DE7" w:rsidRDefault="00C41DE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C95908" w14:textId="60697DD7" w:rsidR="00C41DE7" w:rsidRPr="00C41DE7" w:rsidRDefault="00C41DE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0D9DB6" w14:textId="7736F43F" w:rsidR="00C41DE7" w:rsidRPr="00C41DE7" w:rsidRDefault="00C41D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C41DE7">
        <w:rPr>
          <w:rFonts w:ascii="Times New Roman" w:hAnsi="Times New Roman" w:cs="Times New Roman"/>
          <w:sz w:val="24"/>
          <w:szCs w:val="24"/>
        </w:rPr>
        <w:t>22 December 2020</w:t>
      </w:r>
    </w:p>
    <w:p w14:paraId="23DDA2AF" w14:textId="08B6CFE5" w:rsidR="00A67D86" w:rsidRPr="00C41DE7" w:rsidRDefault="00A67D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524022" w14:textId="36733E2E" w:rsidR="00A67D86" w:rsidRPr="00C41DE7" w:rsidRDefault="00A67D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253EC7" w14:textId="77777777" w:rsidR="00A67D86" w:rsidRPr="00C41DE7" w:rsidRDefault="00A67D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67D86" w:rsidRPr="00C41DE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A98C9" w14:textId="77777777" w:rsidR="00A67D86" w:rsidRDefault="00A67D86" w:rsidP="00CD0211">
      <w:pPr>
        <w:spacing w:after="0" w:line="240" w:lineRule="auto"/>
      </w:pPr>
      <w:r>
        <w:separator/>
      </w:r>
    </w:p>
  </w:endnote>
  <w:endnote w:type="continuationSeparator" w:id="0">
    <w:p w14:paraId="30057BFB" w14:textId="77777777" w:rsidR="00A67D86" w:rsidRDefault="00A67D8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5CE5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4AB1FA" w14:textId="77777777" w:rsidR="00A67D86" w:rsidRDefault="00A67D86" w:rsidP="00CD0211">
      <w:pPr>
        <w:spacing w:after="0" w:line="240" w:lineRule="auto"/>
      </w:pPr>
      <w:r>
        <w:separator/>
      </w:r>
    </w:p>
  </w:footnote>
  <w:footnote w:type="continuationSeparator" w:id="0">
    <w:p w14:paraId="7CAAAD8C" w14:textId="77777777" w:rsidR="00A67D86" w:rsidRDefault="00A67D8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67D86"/>
    <w:rsid w:val="00C41DE7"/>
    <w:rsid w:val="00CD0211"/>
    <w:rsid w:val="00D6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1C2F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2020-12-22T16:46:00Z</dcterms:created>
  <dcterms:modified xsi:type="dcterms:W3CDTF">2020-12-22T17:33:00Z</dcterms:modified>
</cp:coreProperties>
</file>